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655C" w14:textId="0D6399CA" w:rsidR="006D66CE" w:rsidRDefault="0057757F" w:rsidP="00516C5E">
      <w:pPr>
        <w:spacing w:line="259" w:lineRule="auto"/>
        <w:rPr>
          <w:rFonts w:asciiTheme="minorHAnsi" w:hAnsiTheme="minorHAnsi" w:cstheme="minorHAnsi"/>
          <w:b/>
          <w:color w:val="2E2D2C"/>
        </w:rPr>
      </w:pPr>
      <w:r>
        <w:rPr>
          <w:rFonts w:asciiTheme="minorHAnsi" w:hAnsiTheme="minorHAnsi" w:cstheme="minorHAnsi"/>
          <w:b/>
          <w:color w:val="2E2D2C"/>
        </w:rPr>
        <w:t xml:space="preserve">The </w:t>
      </w:r>
      <w:r w:rsidR="003324CE">
        <w:rPr>
          <w:rFonts w:asciiTheme="minorHAnsi" w:hAnsiTheme="minorHAnsi" w:cstheme="minorHAnsi"/>
          <w:b/>
          <w:color w:val="2E2D2C"/>
        </w:rPr>
        <w:t>Hon</w:t>
      </w:r>
      <w:r>
        <w:rPr>
          <w:rFonts w:asciiTheme="minorHAnsi" w:hAnsiTheme="minorHAnsi" w:cstheme="minorHAnsi"/>
          <w:b/>
          <w:color w:val="2E2D2C"/>
        </w:rPr>
        <w:t>.</w:t>
      </w:r>
      <w:r w:rsidR="003324CE">
        <w:rPr>
          <w:rFonts w:asciiTheme="minorHAnsi" w:hAnsiTheme="minorHAnsi" w:cstheme="minorHAnsi"/>
          <w:b/>
          <w:color w:val="2E2D2C"/>
        </w:rPr>
        <w:t xml:space="preserve"> Bill Shorten MP</w:t>
      </w:r>
    </w:p>
    <w:p w14:paraId="6B25BC9E" w14:textId="77777777" w:rsidR="00B6142B" w:rsidRPr="00B6142B" w:rsidRDefault="00B6142B" w:rsidP="00B6142B">
      <w:pPr>
        <w:spacing w:line="259" w:lineRule="auto"/>
        <w:rPr>
          <w:rFonts w:asciiTheme="minorHAnsi" w:hAnsiTheme="minorHAnsi" w:cstheme="minorHAnsi"/>
          <w:bCs/>
          <w:color w:val="2E2D2C"/>
        </w:rPr>
      </w:pPr>
      <w:r w:rsidRPr="00B6142B">
        <w:rPr>
          <w:rFonts w:asciiTheme="minorHAnsi" w:hAnsiTheme="minorHAnsi" w:cstheme="minorHAnsi"/>
          <w:bCs/>
          <w:color w:val="2E2D2C"/>
        </w:rPr>
        <w:t>PO Box 214</w:t>
      </w:r>
    </w:p>
    <w:p w14:paraId="5D695635" w14:textId="21C1D8A2" w:rsidR="003324CE" w:rsidRDefault="00B6142B" w:rsidP="00B6142B">
      <w:pPr>
        <w:spacing w:line="259" w:lineRule="auto"/>
        <w:rPr>
          <w:rFonts w:asciiTheme="minorHAnsi" w:hAnsiTheme="minorHAnsi" w:cstheme="minorHAnsi"/>
          <w:bCs/>
          <w:color w:val="2E2D2C"/>
        </w:rPr>
      </w:pPr>
      <w:r w:rsidRPr="00B6142B">
        <w:rPr>
          <w:rFonts w:asciiTheme="minorHAnsi" w:hAnsiTheme="minorHAnsi" w:cstheme="minorHAnsi"/>
          <w:bCs/>
          <w:color w:val="2E2D2C"/>
        </w:rPr>
        <w:t>Moonee Ponds, VIC, 3039</w:t>
      </w:r>
    </w:p>
    <w:p w14:paraId="3FE77ABA" w14:textId="77777777" w:rsidR="00502285" w:rsidRDefault="00502285" w:rsidP="00B6142B">
      <w:pPr>
        <w:spacing w:line="259" w:lineRule="auto"/>
        <w:rPr>
          <w:rFonts w:asciiTheme="minorHAnsi" w:hAnsiTheme="minorHAnsi" w:cstheme="minorHAnsi"/>
          <w:bCs/>
          <w:color w:val="2E2D2C"/>
        </w:rPr>
      </w:pPr>
    </w:p>
    <w:p w14:paraId="1B14D97E" w14:textId="77777777" w:rsidR="00502285" w:rsidRDefault="00502285" w:rsidP="00B6142B">
      <w:pPr>
        <w:spacing w:line="259" w:lineRule="auto"/>
        <w:rPr>
          <w:rFonts w:asciiTheme="minorHAnsi" w:hAnsiTheme="minorHAnsi" w:cstheme="minorHAnsi"/>
          <w:bCs/>
          <w:color w:val="2E2D2C"/>
        </w:rPr>
      </w:pPr>
    </w:p>
    <w:p w14:paraId="17E690CC" w14:textId="6AE414C9" w:rsidR="00516C5E" w:rsidRDefault="00502285" w:rsidP="00516C5E">
      <w:pPr>
        <w:spacing w:line="259" w:lineRule="auto"/>
        <w:rPr>
          <w:rFonts w:asciiTheme="minorHAnsi" w:hAnsiTheme="minorHAnsi" w:cstheme="minorHAnsi"/>
          <w:bCs/>
          <w:color w:val="2E2D2C"/>
        </w:rPr>
      </w:pPr>
      <w:r>
        <w:rPr>
          <w:rFonts w:asciiTheme="minorHAnsi" w:hAnsiTheme="minorHAnsi" w:cstheme="minorHAnsi"/>
          <w:bCs/>
          <w:color w:val="2E2D2C"/>
        </w:rPr>
        <w:t>Dear Mr Shorten,</w:t>
      </w:r>
    </w:p>
    <w:p w14:paraId="1C6DB0AA" w14:textId="77777777" w:rsidR="00502285" w:rsidRDefault="00502285" w:rsidP="00516C5E">
      <w:pPr>
        <w:spacing w:line="259" w:lineRule="auto"/>
        <w:rPr>
          <w:rFonts w:asciiTheme="minorHAnsi" w:hAnsiTheme="minorHAnsi" w:cstheme="minorHAnsi"/>
          <w:bCs/>
          <w:color w:val="2E2D2C"/>
        </w:rPr>
      </w:pPr>
    </w:p>
    <w:p w14:paraId="4FA5A34F" w14:textId="14F586FC" w:rsidR="00E46205" w:rsidRDefault="00EC3F14" w:rsidP="00E46205">
      <w:pPr>
        <w:rPr>
          <w:rFonts w:asciiTheme="minorHAnsi" w:hAnsiTheme="minorHAnsi" w:cstheme="minorHAnsi"/>
          <w:bCs/>
          <w:color w:val="2E2D2C"/>
        </w:rPr>
      </w:pPr>
      <w:r>
        <w:rPr>
          <w:rFonts w:asciiTheme="minorHAnsi" w:hAnsiTheme="minorHAnsi" w:cstheme="minorHAnsi"/>
          <w:bCs/>
          <w:color w:val="2E2D2C"/>
        </w:rPr>
        <w:t xml:space="preserve">My name is </w:t>
      </w:r>
      <w:r w:rsidR="009453EE" w:rsidRPr="000076F0">
        <w:rPr>
          <w:rFonts w:asciiTheme="minorHAnsi" w:hAnsiTheme="minorHAnsi" w:cstheme="minorHAnsi"/>
          <w:bCs/>
          <w:color w:val="2E2D2C"/>
          <w:highlight w:val="yellow"/>
        </w:rPr>
        <w:t>&lt;</w:t>
      </w:r>
      <w:r w:rsidR="009453EE" w:rsidRPr="000076F0">
        <w:rPr>
          <w:rFonts w:asciiTheme="minorHAnsi" w:hAnsiTheme="minorHAnsi" w:cstheme="minorHAnsi"/>
          <w:b/>
          <w:i/>
          <w:iCs/>
          <w:color w:val="2E2D2C"/>
          <w:highlight w:val="yellow"/>
        </w:rPr>
        <w:t>insert name</w:t>
      </w:r>
      <w:r w:rsidR="009453EE" w:rsidRPr="000076F0">
        <w:rPr>
          <w:rFonts w:asciiTheme="minorHAnsi" w:hAnsiTheme="minorHAnsi" w:cstheme="minorHAnsi"/>
          <w:bCs/>
          <w:color w:val="2E2D2C"/>
          <w:highlight w:val="yellow"/>
        </w:rPr>
        <w:t>&gt;</w:t>
      </w:r>
      <w:r w:rsidR="009453EE">
        <w:rPr>
          <w:rFonts w:asciiTheme="minorHAnsi" w:hAnsiTheme="minorHAnsi" w:cstheme="minorHAnsi"/>
          <w:bCs/>
          <w:color w:val="2E2D2C"/>
        </w:rPr>
        <w:t xml:space="preserve"> and I live in </w:t>
      </w:r>
      <w:r w:rsidR="009453EE" w:rsidRPr="001167D0">
        <w:rPr>
          <w:rFonts w:asciiTheme="minorHAnsi" w:hAnsiTheme="minorHAnsi" w:cstheme="minorHAnsi"/>
          <w:bCs/>
          <w:color w:val="2E2D2C"/>
          <w:highlight w:val="yellow"/>
        </w:rPr>
        <w:t>&lt;</w:t>
      </w:r>
      <w:r w:rsidR="009453EE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suburb</w:t>
      </w:r>
      <w:r w:rsidR="009453EE" w:rsidRPr="001167D0">
        <w:rPr>
          <w:rFonts w:asciiTheme="minorHAnsi" w:hAnsiTheme="minorHAnsi" w:cstheme="minorHAnsi"/>
          <w:bCs/>
          <w:color w:val="2E2D2C"/>
          <w:highlight w:val="yellow"/>
        </w:rPr>
        <w:t>&gt;</w:t>
      </w:r>
      <w:r w:rsidR="009453EE">
        <w:rPr>
          <w:rFonts w:asciiTheme="minorHAnsi" w:hAnsiTheme="minorHAnsi" w:cstheme="minorHAnsi"/>
          <w:bCs/>
          <w:color w:val="2E2D2C"/>
        </w:rPr>
        <w:t xml:space="preserve"> which is in the electorate of </w:t>
      </w:r>
      <w:r w:rsidR="00EB15D0" w:rsidRPr="001167D0">
        <w:rPr>
          <w:rFonts w:asciiTheme="minorHAnsi" w:hAnsiTheme="minorHAnsi" w:cstheme="minorHAnsi"/>
          <w:bCs/>
          <w:color w:val="2E2D2C"/>
          <w:highlight w:val="yellow"/>
        </w:rPr>
        <w:t>&lt;</w:t>
      </w:r>
      <w:r w:rsidR="00EB15D0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electorate name</w:t>
      </w:r>
      <w:r w:rsidR="00EB15D0" w:rsidRPr="001167D0">
        <w:rPr>
          <w:rFonts w:asciiTheme="minorHAnsi" w:hAnsiTheme="minorHAnsi" w:cstheme="minorHAnsi"/>
          <w:bCs/>
          <w:color w:val="2E2D2C"/>
          <w:highlight w:val="yellow"/>
        </w:rPr>
        <w:t>&gt;</w:t>
      </w:r>
      <w:r w:rsidR="009453EE" w:rsidRPr="001167D0">
        <w:rPr>
          <w:rFonts w:asciiTheme="minorHAnsi" w:hAnsiTheme="minorHAnsi" w:cstheme="minorHAnsi"/>
          <w:bCs/>
          <w:color w:val="2E2D2C"/>
          <w:highlight w:val="yellow"/>
        </w:rPr>
        <w:t>.</w:t>
      </w:r>
      <w:r w:rsidR="009453EE">
        <w:rPr>
          <w:rFonts w:asciiTheme="minorHAnsi" w:hAnsiTheme="minorHAnsi" w:cstheme="minorHAnsi"/>
          <w:bCs/>
          <w:color w:val="2E2D2C"/>
        </w:rPr>
        <w:t xml:space="preserve"> </w:t>
      </w:r>
    </w:p>
    <w:p w14:paraId="2A481F1B" w14:textId="2BDE1E92" w:rsidR="007200B4" w:rsidRDefault="007200B4" w:rsidP="00E46205">
      <w:pPr>
        <w:rPr>
          <w:rFonts w:asciiTheme="minorHAnsi" w:hAnsiTheme="minorHAnsi" w:cstheme="minorHAnsi"/>
          <w:bCs/>
          <w:color w:val="2E2D2C"/>
        </w:rPr>
      </w:pPr>
    </w:p>
    <w:p w14:paraId="51A27C9A" w14:textId="37E98E86" w:rsidR="00064047" w:rsidRDefault="007200B4" w:rsidP="00E46205">
      <w:pPr>
        <w:rPr>
          <w:rFonts w:asciiTheme="minorHAnsi" w:hAnsiTheme="minorHAnsi" w:cstheme="minorHAnsi"/>
          <w:bCs/>
          <w:color w:val="2E2D2C"/>
        </w:rPr>
      </w:pPr>
      <w:r>
        <w:rPr>
          <w:rFonts w:asciiTheme="minorHAnsi" w:hAnsiTheme="minorHAnsi" w:cstheme="minorHAnsi"/>
          <w:bCs/>
          <w:color w:val="2E2D2C"/>
        </w:rPr>
        <w:t xml:space="preserve">I am writing to you as my </w:t>
      </w:r>
      <w:r w:rsidR="00B571E1" w:rsidRPr="001167D0">
        <w:rPr>
          <w:rFonts w:asciiTheme="minorHAnsi" w:hAnsiTheme="minorHAnsi" w:cstheme="minorHAnsi"/>
          <w:bCs/>
          <w:color w:val="2E2D2C"/>
          <w:highlight w:val="yellow"/>
        </w:rPr>
        <w:t>&lt;</w:t>
      </w:r>
      <w:r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child</w:t>
      </w:r>
      <w:r w:rsidR="00B571E1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/sister/brother/etc</w:t>
      </w:r>
      <w:r w:rsidR="00B571E1" w:rsidRPr="001167D0">
        <w:rPr>
          <w:rFonts w:asciiTheme="minorHAnsi" w:hAnsiTheme="minorHAnsi" w:cstheme="minorHAnsi"/>
          <w:bCs/>
          <w:color w:val="2E2D2C"/>
          <w:highlight w:val="yellow"/>
        </w:rPr>
        <w:t>&gt;</w:t>
      </w:r>
      <w:r w:rsidR="00B571E1">
        <w:rPr>
          <w:rFonts w:asciiTheme="minorHAnsi" w:hAnsiTheme="minorHAnsi" w:cstheme="minorHAnsi"/>
          <w:bCs/>
          <w:color w:val="2E2D2C"/>
        </w:rPr>
        <w:t xml:space="preserve"> participates in the </w:t>
      </w:r>
      <w:r w:rsidR="005449EC">
        <w:rPr>
          <w:rFonts w:asciiTheme="minorHAnsi" w:hAnsiTheme="minorHAnsi" w:cstheme="minorHAnsi"/>
          <w:bCs/>
          <w:color w:val="2E2D2C"/>
        </w:rPr>
        <w:t xml:space="preserve">day services program at </w:t>
      </w:r>
      <w:r w:rsidR="006B64EB">
        <w:rPr>
          <w:rFonts w:asciiTheme="minorHAnsi" w:hAnsiTheme="minorHAnsi" w:cstheme="minorHAnsi"/>
          <w:bCs/>
          <w:color w:val="2E2D2C"/>
        </w:rPr>
        <w:t xml:space="preserve">the </w:t>
      </w:r>
      <w:r w:rsidR="006B64EB" w:rsidRPr="001167D0">
        <w:rPr>
          <w:rFonts w:asciiTheme="minorHAnsi" w:hAnsiTheme="minorHAnsi" w:cstheme="minorHAnsi"/>
          <w:bCs/>
          <w:color w:val="2E2D2C"/>
          <w:highlight w:val="yellow"/>
        </w:rPr>
        <w:t>&lt;</w:t>
      </w:r>
      <w:r w:rsidR="006B64EB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s</w:t>
      </w:r>
      <w:r w:rsidR="0096528B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uburb name</w:t>
      </w:r>
      <w:r w:rsidR="006B64EB" w:rsidRPr="001167D0">
        <w:rPr>
          <w:rFonts w:asciiTheme="minorHAnsi" w:hAnsiTheme="minorHAnsi" w:cstheme="minorHAnsi"/>
          <w:bCs/>
          <w:color w:val="2E2D2C"/>
          <w:highlight w:val="yellow"/>
        </w:rPr>
        <w:t>&gt;</w:t>
      </w:r>
      <w:r w:rsidR="0096528B">
        <w:rPr>
          <w:rFonts w:asciiTheme="minorHAnsi" w:hAnsiTheme="minorHAnsi" w:cstheme="minorHAnsi"/>
          <w:bCs/>
          <w:color w:val="2E2D2C"/>
        </w:rPr>
        <w:t xml:space="preserve"> site</w:t>
      </w:r>
      <w:r w:rsidR="00B16B06">
        <w:rPr>
          <w:rFonts w:asciiTheme="minorHAnsi" w:hAnsiTheme="minorHAnsi" w:cstheme="minorHAnsi"/>
          <w:bCs/>
          <w:color w:val="2E2D2C"/>
        </w:rPr>
        <w:t xml:space="preserve"> operated by Araluen</w:t>
      </w:r>
      <w:r w:rsidR="0096528B">
        <w:rPr>
          <w:rFonts w:asciiTheme="minorHAnsi" w:hAnsiTheme="minorHAnsi" w:cstheme="minorHAnsi"/>
          <w:bCs/>
          <w:color w:val="2E2D2C"/>
        </w:rPr>
        <w:t xml:space="preserve">. </w:t>
      </w:r>
    </w:p>
    <w:p w14:paraId="160D89EB" w14:textId="2070AAAE" w:rsidR="00950EAA" w:rsidRDefault="00950EAA" w:rsidP="00E46205">
      <w:pPr>
        <w:rPr>
          <w:rFonts w:asciiTheme="minorHAnsi" w:hAnsiTheme="minorHAnsi" w:cstheme="minorHAnsi"/>
          <w:bCs/>
          <w:color w:val="2E2D2C"/>
        </w:rPr>
      </w:pPr>
    </w:p>
    <w:p w14:paraId="1D50926E" w14:textId="5C04F0EE" w:rsidR="00950EAA" w:rsidRDefault="00950EAA" w:rsidP="00E46205">
      <w:pPr>
        <w:rPr>
          <w:rFonts w:asciiTheme="minorHAnsi" w:hAnsiTheme="minorHAnsi" w:cstheme="minorHAnsi"/>
          <w:bCs/>
          <w:color w:val="2E2D2C"/>
        </w:rPr>
      </w:pPr>
      <w:r>
        <w:rPr>
          <w:rFonts w:asciiTheme="minorHAnsi" w:hAnsiTheme="minorHAnsi" w:cstheme="minorHAnsi"/>
          <w:bCs/>
          <w:color w:val="2E2D2C"/>
        </w:rPr>
        <w:t>&lt;</w:t>
      </w:r>
      <w:r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 xml:space="preserve">Feel free to include </w:t>
      </w:r>
      <w:r w:rsidR="00DF3E3E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>information about your family member</w:t>
      </w:r>
      <w:r w:rsidR="00EB63D2" w:rsidRPr="001167D0">
        <w:rPr>
          <w:rFonts w:asciiTheme="minorHAnsi" w:hAnsiTheme="minorHAnsi" w:cstheme="minorHAnsi"/>
          <w:b/>
          <w:i/>
          <w:iCs/>
          <w:color w:val="2E2D2C"/>
          <w:highlight w:val="yellow"/>
        </w:rPr>
        <w:t xml:space="preserve"> and </w:t>
      </w:r>
      <w:r w:rsidR="000865B0">
        <w:rPr>
          <w:rFonts w:asciiTheme="minorHAnsi" w:hAnsiTheme="minorHAnsi" w:cstheme="minorHAnsi"/>
          <w:b/>
          <w:i/>
          <w:iCs/>
          <w:color w:val="2E2D2C"/>
          <w:highlight w:val="yellow"/>
        </w:rPr>
        <w:t>why day services are essential for your family.</w:t>
      </w:r>
      <w:r w:rsidR="00EB63D2" w:rsidRPr="001167D0">
        <w:rPr>
          <w:rFonts w:asciiTheme="minorHAnsi" w:hAnsiTheme="minorHAnsi" w:cstheme="minorHAnsi"/>
          <w:bCs/>
          <w:color w:val="2E2D2C"/>
          <w:highlight w:val="yellow"/>
        </w:rPr>
        <w:t>&gt;</w:t>
      </w:r>
    </w:p>
    <w:p w14:paraId="5D20F5BA" w14:textId="77777777" w:rsidR="00064047" w:rsidRDefault="00064047" w:rsidP="00E46205">
      <w:pPr>
        <w:rPr>
          <w:rFonts w:asciiTheme="minorHAnsi" w:hAnsiTheme="minorHAnsi" w:cstheme="minorHAnsi"/>
          <w:bCs/>
          <w:color w:val="2E2D2C"/>
        </w:rPr>
      </w:pPr>
    </w:p>
    <w:p w14:paraId="03479B60" w14:textId="5D06D740" w:rsidR="007200B4" w:rsidRDefault="00B16B06" w:rsidP="00E46205">
      <w:pPr>
        <w:rPr>
          <w:rFonts w:asciiTheme="minorHAnsi" w:hAnsiTheme="minorHAnsi" w:cstheme="minorHAnsi"/>
          <w:bCs/>
          <w:color w:val="2E2D2C"/>
        </w:rPr>
      </w:pPr>
      <w:r>
        <w:rPr>
          <w:rFonts w:asciiTheme="minorHAnsi" w:hAnsiTheme="minorHAnsi" w:cstheme="minorHAnsi"/>
          <w:bCs/>
          <w:color w:val="2E2D2C"/>
        </w:rPr>
        <w:t>It has recently come to my attention that day services are drastically underfunded by the NDIS</w:t>
      </w:r>
      <w:r w:rsidR="000D7838">
        <w:rPr>
          <w:rFonts w:asciiTheme="minorHAnsi" w:hAnsiTheme="minorHAnsi" w:cstheme="minorHAnsi"/>
          <w:bCs/>
          <w:color w:val="2E2D2C"/>
        </w:rPr>
        <w:t xml:space="preserve"> which is causing Araluen and </w:t>
      </w:r>
      <w:r w:rsidR="00DB4ECB">
        <w:rPr>
          <w:rFonts w:asciiTheme="minorHAnsi" w:hAnsiTheme="minorHAnsi" w:cstheme="minorHAnsi"/>
          <w:bCs/>
          <w:color w:val="2E2D2C"/>
        </w:rPr>
        <w:t>similar organisations to los</w:t>
      </w:r>
      <w:r w:rsidR="00DF3E3E">
        <w:rPr>
          <w:rFonts w:asciiTheme="minorHAnsi" w:hAnsiTheme="minorHAnsi" w:cstheme="minorHAnsi"/>
          <w:bCs/>
          <w:color w:val="2E2D2C"/>
        </w:rPr>
        <w:t>e</w:t>
      </w:r>
      <w:r w:rsidR="00DB4ECB">
        <w:rPr>
          <w:rFonts w:asciiTheme="minorHAnsi" w:hAnsiTheme="minorHAnsi" w:cstheme="minorHAnsi"/>
          <w:bCs/>
          <w:color w:val="2E2D2C"/>
        </w:rPr>
        <w:t xml:space="preserve"> significant amounts of money by operating these services. </w:t>
      </w:r>
      <w:r w:rsidR="00D15EB7">
        <w:rPr>
          <w:rFonts w:asciiTheme="minorHAnsi" w:hAnsiTheme="minorHAnsi" w:cstheme="minorHAnsi"/>
          <w:bCs/>
          <w:color w:val="2E2D2C"/>
        </w:rPr>
        <w:t xml:space="preserve">These organisations will not be able to sustain these losses in the long term and </w:t>
      </w:r>
      <w:r w:rsidR="00B12AA3">
        <w:rPr>
          <w:rFonts w:asciiTheme="minorHAnsi" w:hAnsiTheme="minorHAnsi" w:cstheme="minorHAnsi"/>
          <w:bCs/>
          <w:color w:val="2E2D2C"/>
        </w:rPr>
        <w:t xml:space="preserve">if nothing changes, will face cuts to these services or closure. </w:t>
      </w:r>
    </w:p>
    <w:p w14:paraId="5F23063C" w14:textId="5DB30988" w:rsidR="00B12AA3" w:rsidRDefault="00B12AA3" w:rsidP="00E46205">
      <w:pPr>
        <w:rPr>
          <w:rFonts w:asciiTheme="minorHAnsi" w:hAnsiTheme="minorHAnsi" w:cstheme="minorHAnsi"/>
          <w:bCs/>
          <w:color w:val="2E2D2C"/>
        </w:rPr>
      </w:pPr>
    </w:p>
    <w:p w14:paraId="3881892A" w14:textId="615A0AE8" w:rsidR="00B12AA3" w:rsidRDefault="002E4E19" w:rsidP="00E46205">
      <w:r>
        <w:t>As the minister for the NDIS</w:t>
      </w:r>
      <w:r w:rsidR="00702E21">
        <w:t xml:space="preserve">, I am asking </w:t>
      </w:r>
      <w:r w:rsidR="00F37B51">
        <w:t xml:space="preserve">you to consider increasing </w:t>
      </w:r>
      <w:r w:rsidR="009B10E2">
        <w:t xml:space="preserve">the </w:t>
      </w:r>
      <w:r w:rsidR="00BF40BB">
        <w:t xml:space="preserve">payment for </w:t>
      </w:r>
      <w:r w:rsidR="00F912A5">
        <w:t>day services participants</w:t>
      </w:r>
      <w:r w:rsidR="00F37B51">
        <w:t xml:space="preserve"> </w:t>
      </w:r>
      <w:r w:rsidR="00BF40BB">
        <w:t>to $81.77</w:t>
      </w:r>
      <w:r w:rsidR="00282339">
        <w:t xml:space="preserve"> per support worker per hour. </w:t>
      </w:r>
      <w:r w:rsidR="00E2650D">
        <w:t xml:space="preserve">This amount will allow Araluen to break even and stop incurring losses on </w:t>
      </w:r>
      <w:r w:rsidR="00A60A14">
        <w:t xml:space="preserve">the provision of </w:t>
      </w:r>
      <w:r w:rsidR="00E2650D">
        <w:t xml:space="preserve">day services. </w:t>
      </w:r>
    </w:p>
    <w:p w14:paraId="75E9F787" w14:textId="77777777" w:rsidR="009F722F" w:rsidRDefault="009F722F" w:rsidP="00E46205"/>
    <w:p w14:paraId="7BA59B53" w14:textId="20CDCFF2" w:rsidR="009F722F" w:rsidRDefault="009F722F" w:rsidP="00E46205">
      <w:r>
        <w:t>Araluen has been an import</w:t>
      </w:r>
      <w:r w:rsidR="00F22637">
        <w:t>ant</w:t>
      </w:r>
      <w:r>
        <w:t xml:space="preserve"> part of the </w:t>
      </w:r>
      <w:r w:rsidR="00F22637">
        <w:t xml:space="preserve">community here in Melbourne’s </w:t>
      </w:r>
      <w:r w:rsidR="000D2098">
        <w:t>northeast</w:t>
      </w:r>
      <w:r w:rsidR="00F22637">
        <w:t xml:space="preserve"> for almost 50 years</w:t>
      </w:r>
      <w:r w:rsidR="0075124D">
        <w:t>. I</w:t>
      </w:r>
      <w:r w:rsidR="00FA711C">
        <w:t xml:space="preserve">t would be a terrible </w:t>
      </w:r>
      <w:r w:rsidR="00143D21">
        <w:t>injustice</w:t>
      </w:r>
      <w:r w:rsidR="00FA711C">
        <w:t xml:space="preserve"> </w:t>
      </w:r>
      <w:r w:rsidR="009B10E2">
        <w:t xml:space="preserve">for them to have </w:t>
      </w:r>
      <w:r w:rsidR="00BF2604">
        <w:t xml:space="preserve">to </w:t>
      </w:r>
      <w:r w:rsidR="00C75329">
        <w:t>reduce or cut</w:t>
      </w:r>
      <w:r w:rsidR="001A75B2">
        <w:t xml:space="preserve"> these services</w:t>
      </w:r>
      <w:r w:rsidR="002E7F40">
        <w:t xml:space="preserve"> -</w:t>
      </w:r>
      <w:r w:rsidR="00C75329">
        <w:t xml:space="preserve"> which are essential</w:t>
      </w:r>
      <w:r w:rsidR="001A75B2">
        <w:t xml:space="preserve"> </w:t>
      </w:r>
      <w:r w:rsidR="002E7F40">
        <w:t>for</w:t>
      </w:r>
      <w:r w:rsidR="001A75B2">
        <w:t xml:space="preserve"> </w:t>
      </w:r>
      <w:r w:rsidR="00C75329">
        <w:t>the</w:t>
      </w:r>
      <w:r w:rsidR="001A75B2">
        <w:t xml:space="preserve"> most vulnerable members of </w:t>
      </w:r>
      <w:r w:rsidR="00C75329">
        <w:t>our</w:t>
      </w:r>
      <w:r w:rsidR="001A75B2">
        <w:t xml:space="preserve"> community</w:t>
      </w:r>
      <w:r w:rsidR="002E7F40">
        <w:t xml:space="preserve"> -</w:t>
      </w:r>
      <w:r w:rsidR="00286D8E">
        <w:t xml:space="preserve"> because of lack of funding. </w:t>
      </w:r>
    </w:p>
    <w:p w14:paraId="29F4CB24" w14:textId="77777777" w:rsidR="001A75B2" w:rsidRDefault="001A75B2" w:rsidP="00E46205"/>
    <w:p w14:paraId="46506F75" w14:textId="17ABD5E1" w:rsidR="001A75B2" w:rsidRDefault="001A75B2" w:rsidP="00E46205">
      <w:r>
        <w:t xml:space="preserve">If you wish to discuss this </w:t>
      </w:r>
      <w:r w:rsidR="00B7002A">
        <w:t>further,</w:t>
      </w:r>
      <w:r>
        <w:t xml:space="preserve"> I can be contacted on </w:t>
      </w:r>
      <w:r w:rsidR="004E4431" w:rsidRPr="00BF59B7">
        <w:rPr>
          <w:highlight w:val="yellow"/>
        </w:rPr>
        <w:t>&lt;phone number or email&gt;</w:t>
      </w:r>
      <w:r w:rsidR="004E4431">
        <w:t>.</w:t>
      </w:r>
    </w:p>
    <w:p w14:paraId="2A7B516E" w14:textId="77777777" w:rsidR="00D362F0" w:rsidRDefault="00D362F0" w:rsidP="00E46205"/>
    <w:p w14:paraId="5D4FEC40" w14:textId="61498D63" w:rsidR="00D362F0" w:rsidRDefault="00D362F0" w:rsidP="00E46205">
      <w:r>
        <w:t>I look forward to hearing from you on this matter</w:t>
      </w:r>
      <w:r w:rsidR="009F722F">
        <w:t xml:space="preserve">. </w:t>
      </w:r>
    </w:p>
    <w:p w14:paraId="174F73E3" w14:textId="77777777" w:rsidR="00E46205" w:rsidRDefault="00E46205" w:rsidP="00E46205"/>
    <w:p w14:paraId="2076DD5A" w14:textId="5E1D7A12" w:rsidR="00E46205" w:rsidRDefault="00E46205" w:rsidP="00E46205">
      <w:r>
        <w:t>Kind Regards,</w:t>
      </w:r>
    </w:p>
    <w:p w14:paraId="11DD4D23" w14:textId="71E4F0E2" w:rsidR="00716C31" w:rsidRDefault="00716C31" w:rsidP="00671220">
      <w:pPr>
        <w:rPr>
          <w:rFonts w:asciiTheme="minorHAnsi" w:hAnsiTheme="minorHAnsi" w:cstheme="minorHAnsi"/>
          <w:bCs/>
          <w:color w:val="2E2D2C"/>
        </w:rPr>
      </w:pPr>
    </w:p>
    <w:p w14:paraId="7143481A" w14:textId="77777777" w:rsidR="008D7D87" w:rsidRDefault="008D7D87" w:rsidP="00671220">
      <w:pPr>
        <w:rPr>
          <w:rFonts w:asciiTheme="minorHAnsi" w:hAnsiTheme="minorHAnsi" w:cstheme="minorHAnsi"/>
          <w:bCs/>
          <w:color w:val="2E2D2C"/>
        </w:rPr>
      </w:pPr>
    </w:p>
    <w:p w14:paraId="76F9FEA4" w14:textId="0F25A2CD" w:rsidR="00716C31" w:rsidRDefault="005B1FE2" w:rsidP="00671220">
      <w:pPr>
        <w:rPr>
          <w:rFonts w:asciiTheme="minorHAnsi" w:hAnsiTheme="minorHAnsi" w:cstheme="minorHAnsi"/>
          <w:bCs/>
          <w:color w:val="2E2D2C"/>
        </w:rPr>
      </w:pPr>
      <w:r w:rsidRPr="00BD645C">
        <w:rPr>
          <w:rFonts w:asciiTheme="minorHAnsi" w:hAnsiTheme="minorHAnsi" w:cstheme="minorHAnsi"/>
          <w:bCs/>
          <w:color w:val="2E2D2C"/>
          <w:highlight w:val="yellow"/>
        </w:rPr>
        <w:t>&lt;Name&gt;</w:t>
      </w:r>
    </w:p>
    <w:p w14:paraId="75530037" w14:textId="66A38F45" w:rsidR="005B1FE2" w:rsidRPr="00671220" w:rsidRDefault="005B1FE2" w:rsidP="00671220">
      <w:pPr>
        <w:rPr>
          <w:rFonts w:asciiTheme="minorHAnsi" w:hAnsiTheme="minorHAnsi" w:cstheme="minorHAnsi"/>
          <w:bCs/>
          <w:color w:val="2E2D2C"/>
        </w:rPr>
      </w:pPr>
      <w:r w:rsidRPr="00C00AF9">
        <w:rPr>
          <w:rFonts w:asciiTheme="minorHAnsi" w:hAnsiTheme="minorHAnsi" w:cstheme="minorHAnsi"/>
          <w:bCs/>
          <w:color w:val="2E2D2C"/>
          <w:highlight w:val="yellow"/>
        </w:rPr>
        <w:t xml:space="preserve">&lt;Phone </w:t>
      </w:r>
      <w:r w:rsidR="00C00AF9" w:rsidRPr="00C00AF9">
        <w:rPr>
          <w:rFonts w:asciiTheme="minorHAnsi" w:hAnsiTheme="minorHAnsi" w:cstheme="minorHAnsi"/>
          <w:bCs/>
          <w:color w:val="2E2D2C"/>
          <w:highlight w:val="yellow"/>
        </w:rPr>
        <w:t>n</w:t>
      </w:r>
      <w:r w:rsidRPr="00C00AF9">
        <w:rPr>
          <w:rFonts w:asciiTheme="minorHAnsi" w:hAnsiTheme="minorHAnsi" w:cstheme="minorHAnsi"/>
          <w:bCs/>
          <w:color w:val="2E2D2C"/>
          <w:highlight w:val="yellow"/>
        </w:rPr>
        <w:t>umber</w:t>
      </w:r>
      <w:r w:rsidR="00C00AF9" w:rsidRPr="00C00AF9">
        <w:rPr>
          <w:rFonts w:asciiTheme="minorHAnsi" w:hAnsiTheme="minorHAnsi" w:cstheme="minorHAnsi"/>
          <w:bCs/>
          <w:color w:val="2E2D2C"/>
          <w:highlight w:val="yellow"/>
        </w:rPr>
        <w:t xml:space="preserve"> or email</w:t>
      </w:r>
      <w:r w:rsidRPr="00C00AF9">
        <w:rPr>
          <w:rFonts w:asciiTheme="minorHAnsi" w:hAnsiTheme="minorHAnsi" w:cstheme="minorHAnsi"/>
          <w:bCs/>
          <w:color w:val="2E2D2C"/>
          <w:highlight w:val="yellow"/>
        </w:rPr>
        <w:t>&gt;</w:t>
      </w:r>
    </w:p>
    <w:sectPr w:rsidR="005B1FE2" w:rsidRPr="00671220" w:rsidSect="00B97CC1">
      <w:headerReference w:type="default" r:id="rId10"/>
      <w:pgSz w:w="11906" w:h="16838"/>
      <w:pgMar w:top="567" w:right="566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A281" w14:textId="77777777" w:rsidR="009A603B" w:rsidRDefault="009A603B" w:rsidP="00A7205C">
      <w:r>
        <w:separator/>
      </w:r>
    </w:p>
  </w:endnote>
  <w:endnote w:type="continuationSeparator" w:id="0">
    <w:p w14:paraId="524652C9" w14:textId="77777777" w:rsidR="009A603B" w:rsidRDefault="009A603B" w:rsidP="00A7205C">
      <w:r>
        <w:continuationSeparator/>
      </w:r>
    </w:p>
  </w:endnote>
  <w:endnote w:type="continuationNotice" w:id="1">
    <w:p w14:paraId="0FCCBBE5" w14:textId="77777777" w:rsidR="009A603B" w:rsidRDefault="009A60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5810" w14:textId="77777777" w:rsidR="009A603B" w:rsidRDefault="009A603B" w:rsidP="00A7205C">
      <w:r>
        <w:separator/>
      </w:r>
    </w:p>
  </w:footnote>
  <w:footnote w:type="continuationSeparator" w:id="0">
    <w:p w14:paraId="050FA395" w14:textId="77777777" w:rsidR="009A603B" w:rsidRDefault="009A603B" w:rsidP="00A7205C">
      <w:r>
        <w:continuationSeparator/>
      </w:r>
    </w:p>
  </w:footnote>
  <w:footnote w:type="continuationNotice" w:id="1">
    <w:p w14:paraId="4BD8EE3B" w14:textId="77777777" w:rsidR="009A603B" w:rsidRDefault="009A60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8C17" w14:textId="77777777" w:rsidR="007D7DA2" w:rsidRPr="00F44F4D" w:rsidRDefault="007D7DA2">
    <w:pPr>
      <w:pStyle w:val="Header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16"/>
      <w:gridCol w:w="1774"/>
    </w:tblGrid>
    <w:tr w:rsidR="007D7DA2" w14:paraId="0AAF9B2F" w14:textId="77777777" w:rsidTr="00B1620D">
      <w:tc>
        <w:tcPr>
          <w:tcW w:w="8716" w:type="dxa"/>
          <w:shd w:val="clear" w:color="auto" w:fill="2E2D2C"/>
          <w:vAlign w:val="center"/>
        </w:tcPr>
        <w:p w14:paraId="5DFB0953" w14:textId="16F1E043" w:rsidR="007D7DA2" w:rsidRPr="00A7205C" w:rsidRDefault="00BC52CA" w:rsidP="00B1620D">
          <w:pPr>
            <w:rPr>
              <w:rFonts w:asciiTheme="minorHAnsi" w:eastAsia="+mn-ea" w:hAnsiTheme="minorHAnsi" w:cstheme="minorHAnsi"/>
              <w:b/>
              <w:bCs/>
              <w:color w:val="FFFFFF" w:themeColor="background1"/>
              <w:kern w:val="24"/>
              <w:sz w:val="36"/>
              <w:szCs w:val="36"/>
            </w:rPr>
          </w:pPr>
          <w:r>
            <w:rPr>
              <w:rFonts w:asciiTheme="minorHAnsi" w:eastAsia="+mn-ea" w:hAnsiTheme="minorHAnsi" w:cstheme="minorHAnsi"/>
              <w:b/>
              <w:bCs/>
              <w:color w:val="FFFFFF" w:themeColor="background1"/>
              <w:kern w:val="24"/>
              <w:sz w:val="36"/>
              <w:szCs w:val="36"/>
            </w:rPr>
            <w:t>MP Letter Template</w:t>
          </w:r>
          <w:r w:rsidR="000D2369">
            <w:rPr>
              <w:rFonts w:asciiTheme="minorHAnsi" w:eastAsia="+mn-ea" w:hAnsiTheme="minorHAnsi" w:cstheme="minorHAnsi"/>
              <w:b/>
              <w:bCs/>
              <w:color w:val="FFFFFF" w:themeColor="background1"/>
              <w:kern w:val="24"/>
              <w:sz w:val="36"/>
              <w:szCs w:val="36"/>
            </w:rPr>
            <w:t xml:space="preserve"> </w:t>
          </w:r>
          <w:r w:rsidR="00DB60C6">
            <w:rPr>
              <w:rFonts w:asciiTheme="minorHAnsi" w:eastAsia="+mn-ea" w:hAnsiTheme="minorHAnsi" w:cstheme="minorHAnsi"/>
              <w:b/>
              <w:bCs/>
              <w:color w:val="FFFFFF" w:themeColor="background1"/>
              <w:kern w:val="24"/>
              <w:sz w:val="36"/>
              <w:szCs w:val="36"/>
            </w:rPr>
            <w:t>– Bill Shorten</w:t>
          </w:r>
        </w:p>
      </w:tc>
      <w:tc>
        <w:tcPr>
          <w:tcW w:w="1774" w:type="dxa"/>
          <w:shd w:val="clear" w:color="auto" w:fill="2E2D2C"/>
          <w:vAlign w:val="center"/>
        </w:tcPr>
        <w:p w14:paraId="02A18D1F" w14:textId="48C3FD5F" w:rsidR="007D7DA2" w:rsidRDefault="007D7DA2" w:rsidP="00A7205C">
          <w:pPr>
            <w:jc w:val="right"/>
            <w:rPr>
              <w:rFonts w:asciiTheme="minorHAnsi" w:eastAsia="+mn-ea" w:hAnsiTheme="minorHAnsi" w:cstheme="minorHAnsi"/>
              <w:color w:val="2E2D2C"/>
              <w:kern w:val="24"/>
              <w:sz w:val="88"/>
              <w:szCs w:val="88"/>
            </w:rPr>
          </w:pPr>
        </w:p>
      </w:tc>
    </w:tr>
  </w:tbl>
  <w:p w14:paraId="0DE1010B" w14:textId="77777777" w:rsidR="007D7DA2" w:rsidRPr="00F44F4D" w:rsidRDefault="007D7DA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F32"/>
    <w:multiLevelType w:val="hybridMultilevel"/>
    <w:tmpl w:val="46208836"/>
    <w:lvl w:ilvl="0" w:tplc="1C50A876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3C25"/>
    <w:multiLevelType w:val="hybridMultilevel"/>
    <w:tmpl w:val="001219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4FE6"/>
    <w:multiLevelType w:val="hybridMultilevel"/>
    <w:tmpl w:val="BCCEAC2C"/>
    <w:lvl w:ilvl="0" w:tplc="B7909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66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00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CA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67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2D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C7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49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8F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9F69D0"/>
    <w:multiLevelType w:val="hybridMultilevel"/>
    <w:tmpl w:val="1C76586E"/>
    <w:lvl w:ilvl="0" w:tplc="E26C0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CC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E4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2B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C4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EA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8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E3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68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AD189A"/>
    <w:multiLevelType w:val="hybridMultilevel"/>
    <w:tmpl w:val="1018B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55A63"/>
    <w:multiLevelType w:val="hybridMultilevel"/>
    <w:tmpl w:val="C2DAD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67DA"/>
    <w:multiLevelType w:val="hybridMultilevel"/>
    <w:tmpl w:val="E6862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778BE"/>
    <w:multiLevelType w:val="hybridMultilevel"/>
    <w:tmpl w:val="723A7E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613F57"/>
    <w:multiLevelType w:val="hybridMultilevel"/>
    <w:tmpl w:val="725488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D3876"/>
    <w:multiLevelType w:val="hybridMultilevel"/>
    <w:tmpl w:val="7CAC4D02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4707649"/>
    <w:multiLevelType w:val="hybridMultilevel"/>
    <w:tmpl w:val="FA5410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9875B7"/>
    <w:multiLevelType w:val="hybridMultilevel"/>
    <w:tmpl w:val="66D8F0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86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6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82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E7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02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6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4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26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743220"/>
    <w:multiLevelType w:val="hybridMultilevel"/>
    <w:tmpl w:val="5610F6F6"/>
    <w:lvl w:ilvl="0" w:tplc="04AE0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4F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AE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0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E3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2A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8A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C6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04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9D31D6"/>
    <w:multiLevelType w:val="hybridMultilevel"/>
    <w:tmpl w:val="04CC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C3F15"/>
    <w:multiLevelType w:val="hybridMultilevel"/>
    <w:tmpl w:val="7EDC6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011"/>
    <w:multiLevelType w:val="hybridMultilevel"/>
    <w:tmpl w:val="22EC2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25DCE"/>
    <w:multiLevelType w:val="multilevel"/>
    <w:tmpl w:val="CB6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755C3B"/>
    <w:multiLevelType w:val="hybridMultilevel"/>
    <w:tmpl w:val="1BB42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400C9"/>
    <w:multiLevelType w:val="hybridMultilevel"/>
    <w:tmpl w:val="B6D6C944"/>
    <w:lvl w:ilvl="0" w:tplc="DD8E1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4AAF8">
      <w:numFmt w:val="none"/>
      <w:lvlText w:val=""/>
      <w:lvlJc w:val="left"/>
      <w:pPr>
        <w:tabs>
          <w:tab w:val="num" w:pos="360"/>
        </w:tabs>
      </w:pPr>
    </w:lvl>
    <w:lvl w:ilvl="2" w:tplc="84321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86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24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CC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C4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A2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81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A331B6E"/>
    <w:multiLevelType w:val="hybridMultilevel"/>
    <w:tmpl w:val="1E2E2366"/>
    <w:lvl w:ilvl="0" w:tplc="7AAA4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AB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EF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8F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A7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2F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29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87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88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0A0D1E"/>
    <w:multiLevelType w:val="hybridMultilevel"/>
    <w:tmpl w:val="7F6AA944"/>
    <w:lvl w:ilvl="0" w:tplc="DA627D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413AA"/>
    <w:multiLevelType w:val="hybridMultilevel"/>
    <w:tmpl w:val="6E506F84"/>
    <w:lvl w:ilvl="0" w:tplc="F86E1F7E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5C2C92"/>
    <w:multiLevelType w:val="multilevel"/>
    <w:tmpl w:val="4F32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724AB6"/>
    <w:multiLevelType w:val="multilevel"/>
    <w:tmpl w:val="C722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5D5AAB"/>
    <w:multiLevelType w:val="multilevel"/>
    <w:tmpl w:val="4B3C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A1636D"/>
    <w:multiLevelType w:val="hybridMultilevel"/>
    <w:tmpl w:val="F998DC86"/>
    <w:lvl w:ilvl="0" w:tplc="7C96E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8160A">
      <w:numFmt w:val="none"/>
      <w:lvlText w:val=""/>
      <w:lvlJc w:val="left"/>
      <w:pPr>
        <w:tabs>
          <w:tab w:val="num" w:pos="360"/>
        </w:tabs>
      </w:pPr>
    </w:lvl>
    <w:lvl w:ilvl="2" w:tplc="E9BC7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82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CB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C7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A7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8B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ED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3A4555E"/>
    <w:multiLevelType w:val="hybridMultilevel"/>
    <w:tmpl w:val="5FCA2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F3EA7"/>
    <w:multiLevelType w:val="hybridMultilevel"/>
    <w:tmpl w:val="AF0E43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86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6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82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E7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02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6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4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26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7E216E1"/>
    <w:multiLevelType w:val="multilevel"/>
    <w:tmpl w:val="DB5C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8851EF"/>
    <w:multiLevelType w:val="hybridMultilevel"/>
    <w:tmpl w:val="03B0C2B6"/>
    <w:lvl w:ilvl="0" w:tplc="1A5A451E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DB01734"/>
    <w:multiLevelType w:val="multilevel"/>
    <w:tmpl w:val="B550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3421480">
    <w:abstractNumId w:val="29"/>
  </w:num>
  <w:num w:numId="2" w16cid:durableId="1602570096">
    <w:abstractNumId w:val="21"/>
  </w:num>
  <w:num w:numId="3" w16cid:durableId="1701396308">
    <w:abstractNumId w:val="20"/>
  </w:num>
  <w:num w:numId="4" w16cid:durableId="1661694680">
    <w:abstractNumId w:val="10"/>
  </w:num>
  <w:num w:numId="5" w16cid:durableId="1416054538">
    <w:abstractNumId w:val="24"/>
  </w:num>
  <w:num w:numId="6" w16cid:durableId="2094472218">
    <w:abstractNumId w:val="8"/>
  </w:num>
  <w:num w:numId="7" w16cid:durableId="1803885024">
    <w:abstractNumId w:val="28"/>
  </w:num>
  <w:num w:numId="8" w16cid:durableId="229383948">
    <w:abstractNumId w:val="23"/>
  </w:num>
  <w:num w:numId="9" w16cid:durableId="568031128">
    <w:abstractNumId w:val="30"/>
  </w:num>
  <w:num w:numId="10" w16cid:durableId="1314027688">
    <w:abstractNumId w:val="22"/>
  </w:num>
  <w:num w:numId="11" w16cid:durableId="1340811264">
    <w:abstractNumId w:val="16"/>
  </w:num>
  <w:num w:numId="12" w16cid:durableId="628047203">
    <w:abstractNumId w:val="4"/>
  </w:num>
  <w:num w:numId="13" w16cid:durableId="143661952">
    <w:abstractNumId w:val="17"/>
  </w:num>
  <w:num w:numId="14" w16cid:durableId="416364957">
    <w:abstractNumId w:val="26"/>
  </w:num>
  <w:num w:numId="15" w16cid:durableId="1757902678">
    <w:abstractNumId w:val="15"/>
  </w:num>
  <w:num w:numId="16" w16cid:durableId="40373506">
    <w:abstractNumId w:val="12"/>
  </w:num>
  <w:num w:numId="17" w16cid:durableId="868297146">
    <w:abstractNumId w:val="13"/>
  </w:num>
  <w:num w:numId="18" w16cid:durableId="1956717401">
    <w:abstractNumId w:val="1"/>
  </w:num>
  <w:num w:numId="19" w16cid:durableId="568927769">
    <w:abstractNumId w:val="7"/>
  </w:num>
  <w:num w:numId="20" w16cid:durableId="1708217739">
    <w:abstractNumId w:val="5"/>
  </w:num>
  <w:num w:numId="21" w16cid:durableId="1127242979">
    <w:abstractNumId w:val="25"/>
  </w:num>
  <w:num w:numId="22" w16cid:durableId="2116092174">
    <w:abstractNumId w:val="18"/>
  </w:num>
  <w:num w:numId="23" w16cid:durableId="428503121">
    <w:abstractNumId w:val="2"/>
  </w:num>
  <w:num w:numId="24" w16cid:durableId="738863796">
    <w:abstractNumId w:val="3"/>
  </w:num>
  <w:num w:numId="25" w16cid:durableId="1813672604">
    <w:abstractNumId w:val="27"/>
  </w:num>
  <w:num w:numId="26" w16cid:durableId="401146576">
    <w:abstractNumId w:val="11"/>
  </w:num>
  <w:num w:numId="27" w16cid:durableId="1336155820">
    <w:abstractNumId w:val="27"/>
  </w:num>
  <w:num w:numId="28" w16cid:durableId="1121727726">
    <w:abstractNumId w:val="0"/>
  </w:num>
  <w:num w:numId="29" w16cid:durableId="416440332">
    <w:abstractNumId w:val="9"/>
  </w:num>
  <w:num w:numId="30" w16cid:durableId="1268198718">
    <w:abstractNumId w:val="19"/>
  </w:num>
  <w:num w:numId="31" w16cid:durableId="1942684145">
    <w:abstractNumId w:val="6"/>
  </w:num>
  <w:num w:numId="32" w16cid:durableId="10206243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5C"/>
    <w:rsid w:val="000076F0"/>
    <w:rsid w:val="00010879"/>
    <w:rsid w:val="00017325"/>
    <w:rsid w:val="00026E00"/>
    <w:rsid w:val="00030DA6"/>
    <w:rsid w:val="000319FC"/>
    <w:rsid w:val="00032A1B"/>
    <w:rsid w:val="000422C4"/>
    <w:rsid w:val="00050AA5"/>
    <w:rsid w:val="000515C7"/>
    <w:rsid w:val="00052A89"/>
    <w:rsid w:val="0006360B"/>
    <w:rsid w:val="00064047"/>
    <w:rsid w:val="0006471D"/>
    <w:rsid w:val="00075E59"/>
    <w:rsid w:val="000806BB"/>
    <w:rsid w:val="000865B0"/>
    <w:rsid w:val="00087EFE"/>
    <w:rsid w:val="000959F8"/>
    <w:rsid w:val="000A09AB"/>
    <w:rsid w:val="000A4E82"/>
    <w:rsid w:val="000A60B1"/>
    <w:rsid w:val="000A7A13"/>
    <w:rsid w:val="000A9FA3"/>
    <w:rsid w:val="000B12A0"/>
    <w:rsid w:val="000C6B56"/>
    <w:rsid w:val="000C777F"/>
    <w:rsid w:val="000D2098"/>
    <w:rsid w:val="000D2369"/>
    <w:rsid w:val="000D7838"/>
    <w:rsid w:val="000E087B"/>
    <w:rsid w:val="00101E29"/>
    <w:rsid w:val="00102EE6"/>
    <w:rsid w:val="0010315B"/>
    <w:rsid w:val="00106D2C"/>
    <w:rsid w:val="001167D0"/>
    <w:rsid w:val="00125810"/>
    <w:rsid w:val="00126A81"/>
    <w:rsid w:val="001279CD"/>
    <w:rsid w:val="00132754"/>
    <w:rsid w:val="001372F2"/>
    <w:rsid w:val="00143D21"/>
    <w:rsid w:val="001465AF"/>
    <w:rsid w:val="001466E4"/>
    <w:rsid w:val="00153CC0"/>
    <w:rsid w:val="00156302"/>
    <w:rsid w:val="001677D0"/>
    <w:rsid w:val="00173B94"/>
    <w:rsid w:val="00174288"/>
    <w:rsid w:val="00193BFD"/>
    <w:rsid w:val="00195A33"/>
    <w:rsid w:val="001A3918"/>
    <w:rsid w:val="001A75B2"/>
    <w:rsid w:val="001B3073"/>
    <w:rsid w:val="001B6ED0"/>
    <w:rsid w:val="001B74EB"/>
    <w:rsid w:val="001C1970"/>
    <w:rsid w:val="001C601A"/>
    <w:rsid w:val="001C7249"/>
    <w:rsid w:val="001D204C"/>
    <w:rsid w:val="001E4F6E"/>
    <w:rsid w:val="001F29C9"/>
    <w:rsid w:val="001F50B0"/>
    <w:rsid w:val="00204283"/>
    <w:rsid w:val="002122D2"/>
    <w:rsid w:val="00214214"/>
    <w:rsid w:val="002210AD"/>
    <w:rsid w:val="002233CD"/>
    <w:rsid w:val="002264CE"/>
    <w:rsid w:val="00232519"/>
    <w:rsid w:val="002520AC"/>
    <w:rsid w:val="0025712F"/>
    <w:rsid w:val="002622E3"/>
    <w:rsid w:val="00266AD0"/>
    <w:rsid w:val="00282339"/>
    <w:rsid w:val="00284158"/>
    <w:rsid w:val="00286326"/>
    <w:rsid w:val="00286D8E"/>
    <w:rsid w:val="002A0022"/>
    <w:rsid w:val="002A2183"/>
    <w:rsid w:val="002A5D75"/>
    <w:rsid w:val="002B55B6"/>
    <w:rsid w:val="002B6496"/>
    <w:rsid w:val="002B6680"/>
    <w:rsid w:val="002C1CEA"/>
    <w:rsid w:val="002C2941"/>
    <w:rsid w:val="002E06B3"/>
    <w:rsid w:val="002E4E19"/>
    <w:rsid w:val="002E5986"/>
    <w:rsid w:val="002E7F40"/>
    <w:rsid w:val="002F3386"/>
    <w:rsid w:val="00300DAC"/>
    <w:rsid w:val="003011BA"/>
    <w:rsid w:val="00301AD5"/>
    <w:rsid w:val="00304650"/>
    <w:rsid w:val="00324871"/>
    <w:rsid w:val="003324CE"/>
    <w:rsid w:val="00332E43"/>
    <w:rsid w:val="003349C1"/>
    <w:rsid w:val="0033547E"/>
    <w:rsid w:val="003367B6"/>
    <w:rsid w:val="003377A2"/>
    <w:rsid w:val="003425FF"/>
    <w:rsid w:val="00351D20"/>
    <w:rsid w:val="00364D3A"/>
    <w:rsid w:val="003713BF"/>
    <w:rsid w:val="00375FA2"/>
    <w:rsid w:val="003824CC"/>
    <w:rsid w:val="003847A7"/>
    <w:rsid w:val="00391E62"/>
    <w:rsid w:val="003942FC"/>
    <w:rsid w:val="003A1BAD"/>
    <w:rsid w:val="003A2C04"/>
    <w:rsid w:val="003B0CC1"/>
    <w:rsid w:val="003B479B"/>
    <w:rsid w:val="003C0917"/>
    <w:rsid w:val="003C0EF7"/>
    <w:rsid w:val="003C45E5"/>
    <w:rsid w:val="003C5858"/>
    <w:rsid w:val="003D0DDF"/>
    <w:rsid w:val="003D23B6"/>
    <w:rsid w:val="003D39DA"/>
    <w:rsid w:val="003D429F"/>
    <w:rsid w:val="003F1077"/>
    <w:rsid w:val="003F4C84"/>
    <w:rsid w:val="004029ED"/>
    <w:rsid w:val="004043F4"/>
    <w:rsid w:val="004112A8"/>
    <w:rsid w:val="00411FC0"/>
    <w:rsid w:val="004166A1"/>
    <w:rsid w:val="0041693C"/>
    <w:rsid w:val="00421E18"/>
    <w:rsid w:val="00430CFC"/>
    <w:rsid w:val="004365E1"/>
    <w:rsid w:val="00441B3D"/>
    <w:rsid w:val="00444A56"/>
    <w:rsid w:val="00445803"/>
    <w:rsid w:val="004603E2"/>
    <w:rsid w:val="004632B4"/>
    <w:rsid w:val="00463B42"/>
    <w:rsid w:val="00477186"/>
    <w:rsid w:val="0048165F"/>
    <w:rsid w:val="00484A06"/>
    <w:rsid w:val="004873F6"/>
    <w:rsid w:val="004926AB"/>
    <w:rsid w:val="00495954"/>
    <w:rsid w:val="004959AB"/>
    <w:rsid w:val="004A1437"/>
    <w:rsid w:val="004B19DE"/>
    <w:rsid w:val="004B45CF"/>
    <w:rsid w:val="004B7C9A"/>
    <w:rsid w:val="004D02A2"/>
    <w:rsid w:val="004D4EBF"/>
    <w:rsid w:val="004D759E"/>
    <w:rsid w:val="004E12E7"/>
    <w:rsid w:val="004E2180"/>
    <w:rsid w:val="004E4431"/>
    <w:rsid w:val="004E7DE9"/>
    <w:rsid w:val="004F0EB9"/>
    <w:rsid w:val="004F340F"/>
    <w:rsid w:val="004F7B98"/>
    <w:rsid w:val="00502285"/>
    <w:rsid w:val="00502829"/>
    <w:rsid w:val="00502ADF"/>
    <w:rsid w:val="00502D45"/>
    <w:rsid w:val="005034DD"/>
    <w:rsid w:val="00503F8A"/>
    <w:rsid w:val="00512348"/>
    <w:rsid w:val="005154A6"/>
    <w:rsid w:val="00516C5E"/>
    <w:rsid w:val="0053242F"/>
    <w:rsid w:val="005449EC"/>
    <w:rsid w:val="00554FCF"/>
    <w:rsid w:val="00565AC2"/>
    <w:rsid w:val="00567F6C"/>
    <w:rsid w:val="0057379E"/>
    <w:rsid w:val="0057757F"/>
    <w:rsid w:val="0059373B"/>
    <w:rsid w:val="00596543"/>
    <w:rsid w:val="00596AD6"/>
    <w:rsid w:val="005A0EF9"/>
    <w:rsid w:val="005A2597"/>
    <w:rsid w:val="005A40A9"/>
    <w:rsid w:val="005B1FE2"/>
    <w:rsid w:val="005B4B8C"/>
    <w:rsid w:val="005B592D"/>
    <w:rsid w:val="005B7AAD"/>
    <w:rsid w:val="005C08FA"/>
    <w:rsid w:val="005D2210"/>
    <w:rsid w:val="005E0276"/>
    <w:rsid w:val="005E78F9"/>
    <w:rsid w:val="005F3EEC"/>
    <w:rsid w:val="005F5B9D"/>
    <w:rsid w:val="005F748D"/>
    <w:rsid w:val="00600897"/>
    <w:rsid w:val="00606585"/>
    <w:rsid w:val="00610B0F"/>
    <w:rsid w:val="006143E2"/>
    <w:rsid w:val="00620671"/>
    <w:rsid w:val="00620DC8"/>
    <w:rsid w:val="006253EE"/>
    <w:rsid w:val="006272A4"/>
    <w:rsid w:val="00633A0D"/>
    <w:rsid w:val="00641825"/>
    <w:rsid w:val="00644FBC"/>
    <w:rsid w:val="006479C0"/>
    <w:rsid w:val="00650E41"/>
    <w:rsid w:val="00657F91"/>
    <w:rsid w:val="0066306D"/>
    <w:rsid w:val="00671220"/>
    <w:rsid w:val="00671BB2"/>
    <w:rsid w:val="0067454C"/>
    <w:rsid w:val="00677C30"/>
    <w:rsid w:val="00686FC9"/>
    <w:rsid w:val="00690617"/>
    <w:rsid w:val="006920E7"/>
    <w:rsid w:val="00695787"/>
    <w:rsid w:val="00696ECC"/>
    <w:rsid w:val="006A3A35"/>
    <w:rsid w:val="006B3BCF"/>
    <w:rsid w:val="006B5D52"/>
    <w:rsid w:val="006B64EB"/>
    <w:rsid w:val="006B74B1"/>
    <w:rsid w:val="006C4ADA"/>
    <w:rsid w:val="006C6962"/>
    <w:rsid w:val="006D46EA"/>
    <w:rsid w:val="006D66CE"/>
    <w:rsid w:val="006D7917"/>
    <w:rsid w:val="006F2F17"/>
    <w:rsid w:val="006F5046"/>
    <w:rsid w:val="006F52B5"/>
    <w:rsid w:val="00702E21"/>
    <w:rsid w:val="00703EA2"/>
    <w:rsid w:val="007064BE"/>
    <w:rsid w:val="007068BE"/>
    <w:rsid w:val="007127AE"/>
    <w:rsid w:val="0071337D"/>
    <w:rsid w:val="00713596"/>
    <w:rsid w:val="00716C31"/>
    <w:rsid w:val="00716D2A"/>
    <w:rsid w:val="00717464"/>
    <w:rsid w:val="007200B4"/>
    <w:rsid w:val="00741EDC"/>
    <w:rsid w:val="0075124D"/>
    <w:rsid w:val="00757016"/>
    <w:rsid w:val="00757F82"/>
    <w:rsid w:val="00762A8B"/>
    <w:rsid w:val="00762E8A"/>
    <w:rsid w:val="007660D3"/>
    <w:rsid w:val="007709DB"/>
    <w:rsid w:val="00791959"/>
    <w:rsid w:val="007A32D6"/>
    <w:rsid w:val="007A6CBC"/>
    <w:rsid w:val="007A7619"/>
    <w:rsid w:val="007C2752"/>
    <w:rsid w:val="007C681F"/>
    <w:rsid w:val="007C7AE0"/>
    <w:rsid w:val="007D20A1"/>
    <w:rsid w:val="007D51D7"/>
    <w:rsid w:val="007D7DA2"/>
    <w:rsid w:val="00801F94"/>
    <w:rsid w:val="00816CAD"/>
    <w:rsid w:val="00821055"/>
    <w:rsid w:val="00826872"/>
    <w:rsid w:val="00826FBA"/>
    <w:rsid w:val="008350DB"/>
    <w:rsid w:val="00857F05"/>
    <w:rsid w:val="008641C5"/>
    <w:rsid w:val="00876CD4"/>
    <w:rsid w:val="00886103"/>
    <w:rsid w:val="00891950"/>
    <w:rsid w:val="00897BBA"/>
    <w:rsid w:val="008A0DEE"/>
    <w:rsid w:val="008A2F6A"/>
    <w:rsid w:val="008B1207"/>
    <w:rsid w:val="008B27A7"/>
    <w:rsid w:val="008B2EC8"/>
    <w:rsid w:val="008B4500"/>
    <w:rsid w:val="008C2168"/>
    <w:rsid w:val="008C4E62"/>
    <w:rsid w:val="008D1DEC"/>
    <w:rsid w:val="008D59A9"/>
    <w:rsid w:val="008D7D87"/>
    <w:rsid w:val="008E0D62"/>
    <w:rsid w:val="008E0E74"/>
    <w:rsid w:val="008E3191"/>
    <w:rsid w:val="008F11B3"/>
    <w:rsid w:val="008F1BCE"/>
    <w:rsid w:val="008F7A3B"/>
    <w:rsid w:val="008F7DAB"/>
    <w:rsid w:val="00910309"/>
    <w:rsid w:val="0091534F"/>
    <w:rsid w:val="009223AD"/>
    <w:rsid w:val="00922508"/>
    <w:rsid w:val="00931C42"/>
    <w:rsid w:val="00932DE5"/>
    <w:rsid w:val="00936BBE"/>
    <w:rsid w:val="009453EE"/>
    <w:rsid w:val="00945E8A"/>
    <w:rsid w:val="00946172"/>
    <w:rsid w:val="00947457"/>
    <w:rsid w:val="00950EAA"/>
    <w:rsid w:val="009527B0"/>
    <w:rsid w:val="00953AE1"/>
    <w:rsid w:val="00957F21"/>
    <w:rsid w:val="00961D2C"/>
    <w:rsid w:val="009640FF"/>
    <w:rsid w:val="0096528B"/>
    <w:rsid w:val="009822C3"/>
    <w:rsid w:val="009865CF"/>
    <w:rsid w:val="009910CB"/>
    <w:rsid w:val="00991FB6"/>
    <w:rsid w:val="00995913"/>
    <w:rsid w:val="009A29FD"/>
    <w:rsid w:val="009A603B"/>
    <w:rsid w:val="009B048D"/>
    <w:rsid w:val="009B10E2"/>
    <w:rsid w:val="009B4075"/>
    <w:rsid w:val="009B6483"/>
    <w:rsid w:val="009C1CD6"/>
    <w:rsid w:val="009C5340"/>
    <w:rsid w:val="009D0D0A"/>
    <w:rsid w:val="009D4D7C"/>
    <w:rsid w:val="009F0013"/>
    <w:rsid w:val="009F265F"/>
    <w:rsid w:val="009F722F"/>
    <w:rsid w:val="009F7A16"/>
    <w:rsid w:val="00A34C36"/>
    <w:rsid w:val="00A359B5"/>
    <w:rsid w:val="00A41178"/>
    <w:rsid w:val="00A422A9"/>
    <w:rsid w:val="00A4461C"/>
    <w:rsid w:val="00A44D15"/>
    <w:rsid w:val="00A60A14"/>
    <w:rsid w:val="00A67A4A"/>
    <w:rsid w:val="00A7011B"/>
    <w:rsid w:val="00A7205C"/>
    <w:rsid w:val="00A77884"/>
    <w:rsid w:val="00A81F60"/>
    <w:rsid w:val="00A83C5E"/>
    <w:rsid w:val="00A86D71"/>
    <w:rsid w:val="00A9786D"/>
    <w:rsid w:val="00AA0E50"/>
    <w:rsid w:val="00AA285B"/>
    <w:rsid w:val="00AB206B"/>
    <w:rsid w:val="00AB30BC"/>
    <w:rsid w:val="00AC54F7"/>
    <w:rsid w:val="00AD07EE"/>
    <w:rsid w:val="00AD1188"/>
    <w:rsid w:val="00AD38B3"/>
    <w:rsid w:val="00AD47D5"/>
    <w:rsid w:val="00AD4FE9"/>
    <w:rsid w:val="00AD6119"/>
    <w:rsid w:val="00AE08EC"/>
    <w:rsid w:val="00AE4E45"/>
    <w:rsid w:val="00AE55D8"/>
    <w:rsid w:val="00B0114F"/>
    <w:rsid w:val="00B0229D"/>
    <w:rsid w:val="00B023ED"/>
    <w:rsid w:val="00B06B1B"/>
    <w:rsid w:val="00B1029B"/>
    <w:rsid w:val="00B12AA3"/>
    <w:rsid w:val="00B151A8"/>
    <w:rsid w:val="00B1620D"/>
    <w:rsid w:val="00B16637"/>
    <w:rsid w:val="00B16B06"/>
    <w:rsid w:val="00B223D4"/>
    <w:rsid w:val="00B44A34"/>
    <w:rsid w:val="00B47FA9"/>
    <w:rsid w:val="00B571E1"/>
    <w:rsid w:val="00B6142B"/>
    <w:rsid w:val="00B64851"/>
    <w:rsid w:val="00B7002A"/>
    <w:rsid w:val="00B72992"/>
    <w:rsid w:val="00B822AA"/>
    <w:rsid w:val="00B83E20"/>
    <w:rsid w:val="00B87A02"/>
    <w:rsid w:val="00B97CC1"/>
    <w:rsid w:val="00BB15A7"/>
    <w:rsid w:val="00BB1DB5"/>
    <w:rsid w:val="00BB5AEC"/>
    <w:rsid w:val="00BC52CA"/>
    <w:rsid w:val="00BD1554"/>
    <w:rsid w:val="00BD19A5"/>
    <w:rsid w:val="00BD390F"/>
    <w:rsid w:val="00BD645C"/>
    <w:rsid w:val="00BE1160"/>
    <w:rsid w:val="00BF2604"/>
    <w:rsid w:val="00BF40BB"/>
    <w:rsid w:val="00BF59B7"/>
    <w:rsid w:val="00BF68F4"/>
    <w:rsid w:val="00C00AF9"/>
    <w:rsid w:val="00C01FD1"/>
    <w:rsid w:val="00C0251F"/>
    <w:rsid w:val="00C02A47"/>
    <w:rsid w:val="00C0582B"/>
    <w:rsid w:val="00C12B37"/>
    <w:rsid w:val="00C17D94"/>
    <w:rsid w:val="00C23ECE"/>
    <w:rsid w:val="00C24F29"/>
    <w:rsid w:val="00C274BE"/>
    <w:rsid w:val="00C27A57"/>
    <w:rsid w:val="00C3362F"/>
    <w:rsid w:val="00C3681B"/>
    <w:rsid w:val="00C40A18"/>
    <w:rsid w:val="00C464EF"/>
    <w:rsid w:val="00C51AF9"/>
    <w:rsid w:val="00C566FF"/>
    <w:rsid w:val="00C634AD"/>
    <w:rsid w:val="00C71351"/>
    <w:rsid w:val="00C744E8"/>
    <w:rsid w:val="00C75329"/>
    <w:rsid w:val="00C75809"/>
    <w:rsid w:val="00C97736"/>
    <w:rsid w:val="00CA0511"/>
    <w:rsid w:val="00CA429C"/>
    <w:rsid w:val="00CA6980"/>
    <w:rsid w:val="00CB09F8"/>
    <w:rsid w:val="00CB2CE3"/>
    <w:rsid w:val="00CC0879"/>
    <w:rsid w:val="00CC33C2"/>
    <w:rsid w:val="00CD4212"/>
    <w:rsid w:val="00CD623B"/>
    <w:rsid w:val="00CE12CA"/>
    <w:rsid w:val="00CE1B35"/>
    <w:rsid w:val="00CE2373"/>
    <w:rsid w:val="00CF55B6"/>
    <w:rsid w:val="00D10E44"/>
    <w:rsid w:val="00D15EB7"/>
    <w:rsid w:val="00D34A16"/>
    <w:rsid w:val="00D362F0"/>
    <w:rsid w:val="00D36A9E"/>
    <w:rsid w:val="00D37093"/>
    <w:rsid w:val="00D402D9"/>
    <w:rsid w:val="00D43E6F"/>
    <w:rsid w:val="00D517BC"/>
    <w:rsid w:val="00D535B3"/>
    <w:rsid w:val="00D61043"/>
    <w:rsid w:val="00D70B78"/>
    <w:rsid w:val="00D711E7"/>
    <w:rsid w:val="00D808BF"/>
    <w:rsid w:val="00D92FE4"/>
    <w:rsid w:val="00D95D4E"/>
    <w:rsid w:val="00DB2CFC"/>
    <w:rsid w:val="00DB4ECB"/>
    <w:rsid w:val="00DB60C6"/>
    <w:rsid w:val="00DC161A"/>
    <w:rsid w:val="00DD2429"/>
    <w:rsid w:val="00DD2788"/>
    <w:rsid w:val="00DD63F7"/>
    <w:rsid w:val="00DE4D4E"/>
    <w:rsid w:val="00DE50F6"/>
    <w:rsid w:val="00DF3E3E"/>
    <w:rsid w:val="00DF668E"/>
    <w:rsid w:val="00E17498"/>
    <w:rsid w:val="00E178CD"/>
    <w:rsid w:val="00E2650D"/>
    <w:rsid w:val="00E30201"/>
    <w:rsid w:val="00E30313"/>
    <w:rsid w:val="00E308A0"/>
    <w:rsid w:val="00E3104F"/>
    <w:rsid w:val="00E43452"/>
    <w:rsid w:val="00E4519B"/>
    <w:rsid w:val="00E46205"/>
    <w:rsid w:val="00E46D97"/>
    <w:rsid w:val="00E544B9"/>
    <w:rsid w:val="00E61CE7"/>
    <w:rsid w:val="00E62D70"/>
    <w:rsid w:val="00E66EF8"/>
    <w:rsid w:val="00E72E6F"/>
    <w:rsid w:val="00E73914"/>
    <w:rsid w:val="00E825DC"/>
    <w:rsid w:val="00E84D88"/>
    <w:rsid w:val="00E84E5B"/>
    <w:rsid w:val="00EA5976"/>
    <w:rsid w:val="00EB15D0"/>
    <w:rsid w:val="00EB4D06"/>
    <w:rsid w:val="00EB63D2"/>
    <w:rsid w:val="00EB6E69"/>
    <w:rsid w:val="00EC248B"/>
    <w:rsid w:val="00EC3F14"/>
    <w:rsid w:val="00EC49A0"/>
    <w:rsid w:val="00ED4A03"/>
    <w:rsid w:val="00EE010B"/>
    <w:rsid w:val="00EE08FE"/>
    <w:rsid w:val="00EE70B1"/>
    <w:rsid w:val="00EF58B7"/>
    <w:rsid w:val="00F00F51"/>
    <w:rsid w:val="00F048D1"/>
    <w:rsid w:val="00F16F93"/>
    <w:rsid w:val="00F219A2"/>
    <w:rsid w:val="00F22562"/>
    <w:rsid w:val="00F22637"/>
    <w:rsid w:val="00F234CC"/>
    <w:rsid w:val="00F32B00"/>
    <w:rsid w:val="00F35770"/>
    <w:rsid w:val="00F37299"/>
    <w:rsid w:val="00F37B51"/>
    <w:rsid w:val="00F44F4D"/>
    <w:rsid w:val="00F51CFA"/>
    <w:rsid w:val="00F571A1"/>
    <w:rsid w:val="00F62841"/>
    <w:rsid w:val="00F64F25"/>
    <w:rsid w:val="00F6590E"/>
    <w:rsid w:val="00F70A86"/>
    <w:rsid w:val="00F7261F"/>
    <w:rsid w:val="00F72774"/>
    <w:rsid w:val="00F81B18"/>
    <w:rsid w:val="00F836D8"/>
    <w:rsid w:val="00F848DE"/>
    <w:rsid w:val="00F85319"/>
    <w:rsid w:val="00F912A5"/>
    <w:rsid w:val="00FA078D"/>
    <w:rsid w:val="00FA0BC9"/>
    <w:rsid w:val="00FA711C"/>
    <w:rsid w:val="00FB0EE8"/>
    <w:rsid w:val="00FC1185"/>
    <w:rsid w:val="00FE61EE"/>
    <w:rsid w:val="00FF3CED"/>
    <w:rsid w:val="06164FFD"/>
    <w:rsid w:val="1CB29636"/>
    <w:rsid w:val="3B31D292"/>
    <w:rsid w:val="42FE4612"/>
    <w:rsid w:val="4B9D62DB"/>
    <w:rsid w:val="4E6CC74B"/>
    <w:rsid w:val="535F5518"/>
    <w:rsid w:val="590803FC"/>
    <w:rsid w:val="6B5082E4"/>
    <w:rsid w:val="75DBE584"/>
    <w:rsid w:val="7F4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45500"/>
  <w15:chartTrackingRefBased/>
  <w15:docId w15:val="{D38FEE16-305E-4124-9833-E27EBFE8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40"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220"/>
    <w:pPr>
      <w:spacing w:before="0"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5C"/>
    <w:pPr>
      <w:ind w:left="720"/>
    </w:pPr>
  </w:style>
  <w:style w:type="table" w:styleId="TableGrid">
    <w:name w:val="Table Grid"/>
    <w:basedOn w:val="TableNormal"/>
    <w:uiPriority w:val="59"/>
    <w:rsid w:val="00A7205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5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2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5C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EE70B1"/>
  </w:style>
  <w:style w:type="character" w:styleId="Hyperlink">
    <w:name w:val="Hyperlink"/>
    <w:basedOn w:val="DefaultParagraphFont"/>
    <w:uiPriority w:val="99"/>
    <w:unhideWhenUsed/>
    <w:rsid w:val="00411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F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3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EE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EE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7F05"/>
    <w:pPr>
      <w:spacing w:before="0"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8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1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2847">
          <w:marLeft w:val="13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168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62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73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3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7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6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68F86B9B7174896DBF5C575A01F62" ma:contentTypeVersion="6" ma:contentTypeDescription="Create a new document." ma:contentTypeScope="" ma:versionID="8dc0d13bc7eafb7a23a26672feb96815">
  <xsd:schema xmlns:xsd="http://www.w3.org/2001/XMLSchema" xmlns:xs="http://www.w3.org/2001/XMLSchema" xmlns:p="http://schemas.microsoft.com/office/2006/metadata/properties" xmlns:ns2="baceb7c5-899b-4340-bbea-ef195167899e" targetNamespace="http://schemas.microsoft.com/office/2006/metadata/properties" ma:root="true" ma:fieldsID="3c425052b124ef93d3ba4e1e388729a7" ns2:_="">
    <xsd:import namespace="baceb7c5-899b-4340-bbea-ef1951678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eb7c5-899b-4340-bbea-ef195167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ECD9D-D8C1-4411-A24A-98FBAA749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6B1E0-56DB-4D41-96CF-5D1076638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03232-3E87-4E8B-9658-F8D39C755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eb7c5-899b-4340-bbea-ef1951678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Barr</dc:creator>
  <cp:keywords/>
  <dc:description/>
  <cp:lastModifiedBy>Lara Hynes</cp:lastModifiedBy>
  <cp:revision>2</cp:revision>
  <dcterms:created xsi:type="dcterms:W3CDTF">2022-09-04T23:12:00Z</dcterms:created>
  <dcterms:modified xsi:type="dcterms:W3CDTF">2022-09-04T23:12:00Z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0x010100F0168F86B9B7174896DBF5C575A01F62</vt:lpwstr>
  </property>
</Properties>
</file>